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EC4E4" w:rsidR="00FD3806" w:rsidRPr="00A72646" w:rsidRDefault="000411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FC18E" w:rsidR="00FD3806" w:rsidRPr="002A5E6C" w:rsidRDefault="000411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45A4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617B2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1743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1A17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E54BF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221E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4AA7" w:rsidR="00B87ED3" w:rsidRPr="00AF0D95" w:rsidRDefault="000411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40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AC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0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F2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2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F7C90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D02EE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F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B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1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8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C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5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4C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E78F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D685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9E1CA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F477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7419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BD98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C5DA" w:rsidR="00B87ED3" w:rsidRPr="00AF0D95" w:rsidRDefault="000411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A042" w:rsidR="00B87ED3" w:rsidRPr="00AF0D95" w:rsidRDefault="000411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3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813EC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8E7F6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B2EF9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B8E4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B6D1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CA12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2DE8A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1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5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249CD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AB331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017A1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993E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9820F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491A3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D9117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D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AA63D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A772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42C3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55AC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987DE" w:rsidR="00B87ED3" w:rsidRPr="00AF0D95" w:rsidRDefault="000411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C7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4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C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D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AE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1A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