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1E4AA" w:rsidR="00FD3806" w:rsidRPr="00A72646" w:rsidRDefault="00DB3D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900ED3" w:rsidR="00FD3806" w:rsidRPr="002A5E6C" w:rsidRDefault="00DB3D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55F2B" w:rsidR="00B87ED3" w:rsidRPr="00AF0D95" w:rsidRDefault="00DB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0D213" w:rsidR="00B87ED3" w:rsidRPr="00AF0D95" w:rsidRDefault="00DB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3E943" w:rsidR="00B87ED3" w:rsidRPr="00AF0D95" w:rsidRDefault="00DB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51C07" w:rsidR="00B87ED3" w:rsidRPr="00AF0D95" w:rsidRDefault="00DB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0487C" w:rsidR="00B87ED3" w:rsidRPr="00AF0D95" w:rsidRDefault="00DB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84DEF" w:rsidR="00B87ED3" w:rsidRPr="00AF0D95" w:rsidRDefault="00DB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68FC5" w:rsidR="00B87ED3" w:rsidRPr="00AF0D95" w:rsidRDefault="00DB3D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E3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51B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605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A6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FEC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F7D80" w:rsidR="00B87ED3" w:rsidRPr="00AF0D95" w:rsidRDefault="00DB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2B02A" w:rsidR="00B87ED3" w:rsidRPr="00AF0D95" w:rsidRDefault="00DB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FC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3C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01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5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6C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E8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D07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21E30" w:rsidR="00B87ED3" w:rsidRPr="00AF0D95" w:rsidRDefault="00DB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DCDFD" w:rsidR="00B87ED3" w:rsidRPr="00AF0D95" w:rsidRDefault="00DB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14131" w:rsidR="00B87ED3" w:rsidRPr="00AF0D95" w:rsidRDefault="00DB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35B09" w:rsidR="00B87ED3" w:rsidRPr="00AF0D95" w:rsidRDefault="00DB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38499" w:rsidR="00B87ED3" w:rsidRPr="00AF0D95" w:rsidRDefault="00DB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2AF91" w:rsidR="00B87ED3" w:rsidRPr="00AF0D95" w:rsidRDefault="00DB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A7D01" w:rsidR="00B87ED3" w:rsidRPr="00AF0D95" w:rsidRDefault="00DB3D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CC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4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EB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2A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63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A6F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CF114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089FD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A1C8A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E57F0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57A26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28329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F2E2E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97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5B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8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B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E8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B7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8C6D5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8960B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639A6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0EA0E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0D799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FD458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DF1D9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A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0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E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D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BD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E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D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12929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C0131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B8A60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2AF77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9EB79" w:rsidR="00B87ED3" w:rsidRPr="00AF0D95" w:rsidRDefault="00DB3D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BF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11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4D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6A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8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2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B6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F4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F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846B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D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