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CCC44B" w:rsidR="00FD3806" w:rsidRPr="00A72646" w:rsidRDefault="008E5E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37DA4" w:rsidR="00FD3806" w:rsidRPr="002A5E6C" w:rsidRDefault="008E5E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2067F" w:rsidR="00B87ED3" w:rsidRPr="00AF0D95" w:rsidRDefault="008E5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64229" w:rsidR="00B87ED3" w:rsidRPr="00AF0D95" w:rsidRDefault="008E5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80EBB" w:rsidR="00B87ED3" w:rsidRPr="00AF0D95" w:rsidRDefault="008E5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E82A1" w:rsidR="00B87ED3" w:rsidRPr="00AF0D95" w:rsidRDefault="008E5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6EDD1" w:rsidR="00B87ED3" w:rsidRPr="00AF0D95" w:rsidRDefault="008E5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86C86" w:rsidR="00B87ED3" w:rsidRPr="00AF0D95" w:rsidRDefault="008E5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42319" w:rsidR="00B87ED3" w:rsidRPr="00AF0D95" w:rsidRDefault="008E5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32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41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C1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9A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87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17FB1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513D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81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8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3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DB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C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C6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B5A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DE85D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77909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45456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06A0B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BBAC4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444D9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56781" w:rsidR="00B87ED3" w:rsidRPr="00AF0D95" w:rsidRDefault="008E5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2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40FAB" w:rsidR="00B87ED3" w:rsidRPr="00AF0D95" w:rsidRDefault="008E5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922C" w:rsidR="00B87ED3" w:rsidRPr="00AF0D95" w:rsidRDefault="008E5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D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0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0A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C6635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7E61C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57620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0B8C9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DE2FD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6266F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649EE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D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8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1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1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A36C4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617D9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0DCE0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B3955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FF7A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45C0A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6B1FA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B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D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5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BB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6B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9D35C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7DE37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7C859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A346A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8F76C" w:rsidR="00B87ED3" w:rsidRPr="00AF0D95" w:rsidRDefault="008E5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B1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A9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4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D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8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D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55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A9D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E2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