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E640B" w:rsidR="00FD3806" w:rsidRPr="00A72646" w:rsidRDefault="00856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E8D00" w:rsidR="00FD3806" w:rsidRPr="002A5E6C" w:rsidRDefault="00856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A165E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E0D7D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A7010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1B5E0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E7FB3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0813F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6A54C" w:rsidR="00B87ED3" w:rsidRPr="00AF0D95" w:rsidRDefault="0085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A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5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8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B4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A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7B11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863E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C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2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C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5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D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6B52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C95B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536CC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2878D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5E64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0F174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D69C1" w:rsidR="00B87ED3" w:rsidRPr="00AF0D95" w:rsidRDefault="0085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1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D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672AA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F3B09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D009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F30C2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0EAC3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D1582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63E2A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E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A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C4838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E9412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80A1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0BD64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AA68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9D81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1711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B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4B942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F502F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1FE95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6F123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7455" w:rsidR="00B87ED3" w:rsidRPr="00AF0D95" w:rsidRDefault="0085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F9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0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3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C1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D2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