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9B95F" w:rsidR="00FD3806" w:rsidRPr="00A72646" w:rsidRDefault="009C5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4DC96" w:rsidR="00FD3806" w:rsidRPr="002A5E6C" w:rsidRDefault="009C5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3566C" w:rsidR="00B87ED3" w:rsidRPr="00AF0D95" w:rsidRDefault="009C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ADD43" w:rsidR="00B87ED3" w:rsidRPr="00AF0D95" w:rsidRDefault="009C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C5D18" w:rsidR="00B87ED3" w:rsidRPr="00AF0D95" w:rsidRDefault="009C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DD802" w:rsidR="00B87ED3" w:rsidRPr="00AF0D95" w:rsidRDefault="009C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ADC83" w:rsidR="00B87ED3" w:rsidRPr="00AF0D95" w:rsidRDefault="009C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A7A55" w:rsidR="00B87ED3" w:rsidRPr="00AF0D95" w:rsidRDefault="009C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09BE" w:rsidR="00B87ED3" w:rsidRPr="00AF0D95" w:rsidRDefault="009C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93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09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08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CA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5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D9C51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3300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7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6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7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F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1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8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5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7845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235DA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A79CF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97C13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8E7A0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4CF1C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388D7" w:rsidR="00B87ED3" w:rsidRPr="00AF0D95" w:rsidRDefault="009C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59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52E5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9E00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827E8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C8EBE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64203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FB79F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F26C3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7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C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5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C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9132A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234C7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2EF2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FA148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EB54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8C58C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AB060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6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F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D4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3AD5F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4075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6A98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152D1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A677F" w:rsidR="00B87ED3" w:rsidRPr="00AF0D95" w:rsidRDefault="009C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5E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F3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0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6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2BD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69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