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A2EC4" w:rsidR="00FD3806" w:rsidRPr="00A72646" w:rsidRDefault="007E3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329A9" w:rsidR="00FD3806" w:rsidRPr="002A5E6C" w:rsidRDefault="007E3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5183C" w:rsidR="00B87ED3" w:rsidRPr="00AF0D95" w:rsidRDefault="007E3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6FAE3" w:rsidR="00B87ED3" w:rsidRPr="00AF0D95" w:rsidRDefault="007E3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C1181" w:rsidR="00B87ED3" w:rsidRPr="00AF0D95" w:rsidRDefault="007E3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8C991" w:rsidR="00B87ED3" w:rsidRPr="00AF0D95" w:rsidRDefault="007E3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40207" w:rsidR="00B87ED3" w:rsidRPr="00AF0D95" w:rsidRDefault="007E3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15CC3" w:rsidR="00B87ED3" w:rsidRPr="00AF0D95" w:rsidRDefault="007E3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8D03E" w:rsidR="00B87ED3" w:rsidRPr="00AF0D95" w:rsidRDefault="007E3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10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23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A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33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CC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7E453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35998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9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DC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2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F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C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F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2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50830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BB9D1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C624E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B45CC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354A5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1D1D9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3E2A3" w:rsidR="00B87ED3" w:rsidRPr="00AF0D95" w:rsidRDefault="007E3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8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4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6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3706B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4F679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5E451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96D9B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105B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0C72A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202D0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3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D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29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C8E72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D5E6F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77B86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86EC7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7C70D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C5A98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ADF6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5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B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C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B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F7677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897B8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3D9B8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FEE4C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7A057" w:rsidR="00B87ED3" w:rsidRPr="00AF0D95" w:rsidRDefault="007E3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BC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30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8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2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C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D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DE3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7E36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