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51363" w:rsidR="00FD3806" w:rsidRPr="00A72646" w:rsidRDefault="00A05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E44B0" w:rsidR="00FD3806" w:rsidRPr="002A5E6C" w:rsidRDefault="00A05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B8B31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0E22F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07A87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8CA31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4BA8D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11537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48353" w:rsidR="00B87ED3" w:rsidRPr="00AF0D95" w:rsidRDefault="00A0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5A2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1E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5E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3F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38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35787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697BE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8D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4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30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4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9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B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35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1576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B4324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79149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FD07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C8688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40F13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B8EF" w:rsidR="00B87ED3" w:rsidRPr="00AF0D95" w:rsidRDefault="00A0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1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8737" w:rsidR="00B87ED3" w:rsidRPr="00AF0D95" w:rsidRDefault="00A0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3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4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BCA7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1774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F716F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585E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69FA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FFF2D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1246D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0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9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48B9" w:rsidR="00B87ED3" w:rsidRPr="00AF0D95" w:rsidRDefault="00A0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A282" w:rsidR="00B87ED3" w:rsidRPr="00AF0D95" w:rsidRDefault="00A0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B3BE2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0F6B8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8797E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CBB25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2DF02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F83A6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F15F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B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47F53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FB2E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9ABCE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0CB28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7FCAF" w:rsidR="00B87ED3" w:rsidRPr="00AF0D95" w:rsidRDefault="00A0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5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9B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5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C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2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5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37B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05DA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