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4F213" w:rsidR="00FD3806" w:rsidRPr="00A72646" w:rsidRDefault="00545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F4C97" w:rsidR="00FD3806" w:rsidRPr="002A5E6C" w:rsidRDefault="00545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1DFC6" w:rsidR="00B87ED3" w:rsidRPr="00AF0D95" w:rsidRDefault="00545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2E585" w:rsidR="00B87ED3" w:rsidRPr="00AF0D95" w:rsidRDefault="00545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6136D" w:rsidR="00B87ED3" w:rsidRPr="00AF0D95" w:rsidRDefault="00545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DE326" w:rsidR="00B87ED3" w:rsidRPr="00AF0D95" w:rsidRDefault="00545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0A95D" w:rsidR="00B87ED3" w:rsidRPr="00AF0D95" w:rsidRDefault="00545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05372" w:rsidR="00B87ED3" w:rsidRPr="00AF0D95" w:rsidRDefault="00545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02397" w:rsidR="00B87ED3" w:rsidRPr="00AF0D95" w:rsidRDefault="00545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7B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15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DE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D3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7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595A0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E1FA4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E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B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B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6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9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D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96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B1DEF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4E89F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B71DA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68F37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C7A03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12A66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3841" w:rsidR="00B87ED3" w:rsidRPr="00AF0D95" w:rsidRDefault="00545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856DE" w:rsidR="00B87ED3" w:rsidRPr="00AF0D95" w:rsidRDefault="00545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C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45BD2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D8C32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616B4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1B5E3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BD79B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D3FB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33657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1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AF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2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87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96F85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080ED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C7961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9DB8E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DED50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62894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95D2B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4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5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8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F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32B78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30CB5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BF489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C23DF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3F992" w:rsidR="00B87ED3" w:rsidRPr="00AF0D95" w:rsidRDefault="00545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0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71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F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E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BEBC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F9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