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4986F" w:rsidR="00FD3806" w:rsidRPr="00A72646" w:rsidRDefault="00611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96DAF" w:rsidR="00FD3806" w:rsidRPr="002A5E6C" w:rsidRDefault="00611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A4B14" w:rsidR="00B87ED3" w:rsidRPr="00AF0D95" w:rsidRDefault="00611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53F7E" w:rsidR="00B87ED3" w:rsidRPr="00AF0D95" w:rsidRDefault="00611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C0E9A" w:rsidR="00B87ED3" w:rsidRPr="00AF0D95" w:rsidRDefault="00611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B8818" w:rsidR="00B87ED3" w:rsidRPr="00AF0D95" w:rsidRDefault="00611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6518C" w:rsidR="00B87ED3" w:rsidRPr="00AF0D95" w:rsidRDefault="00611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BEAC0" w:rsidR="00B87ED3" w:rsidRPr="00AF0D95" w:rsidRDefault="00611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08A14" w:rsidR="00B87ED3" w:rsidRPr="00AF0D95" w:rsidRDefault="00611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8C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89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DD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E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5F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CFC63" w:rsidR="00B87ED3" w:rsidRPr="00AF0D95" w:rsidRDefault="00611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1783A" w:rsidR="00B87ED3" w:rsidRPr="00AF0D95" w:rsidRDefault="00611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C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9C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A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A8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58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3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DF2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240F1" w:rsidR="00B87ED3" w:rsidRPr="00AF0D95" w:rsidRDefault="00611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B290A" w:rsidR="00B87ED3" w:rsidRPr="00AF0D95" w:rsidRDefault="00611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49FDD" w:rsidR="00B87ED3" w:rsidRPr="00AF0D95" w:rsidRDefault="00611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990F0" w:rsidR="00B87ED3" w:rsidRPr="00AF0D95" w:rsidRDefault="00611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90119" w:rsidR="00B87ED3" w:rsidRPr="00AF0D95" w:rsidRDefault="00611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F7B4" w:rsidR="00B87ED3" w:rsidRPr="00AF0D95" w:rsidRDefault="00611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C45E2" w:rsidR="00B87ED3" w:rsidRPr="00AF0D95" w:rsidRDefault="00611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21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A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B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D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25E7E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1520A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18E61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DC0F6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FF64C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9473A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DBDA9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D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5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00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E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D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AF20B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60CF1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8B29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802A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E5EF9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B059B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0D72D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4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5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A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BB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CEFDE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60F6E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B01FA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3E61B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05857" w:rsidR="00B87ED3" w:rsidRPr="00AF0D95" w:rsidRDefault="00611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4B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52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A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D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7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9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F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9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A05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6D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