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9B5EB" w:rsidR="00FD3806" w:rsidRPr="00A72646" w:rsidRDefault="00B44F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64F9B" w:rsidR="00FD3806" w:rsidRPr="002A5E6C" w:rsidRDefault="00B44F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D14F1" w:rsidR="00B87ED3" w:rsidRPr="00AF0D95" w:rsidRDefault="00B4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2535" w:rsidR="00B87ED3" w:rsidRPr="00AF0D95" w:rsidRDefault="00B4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729DD" w:rsidR="00B87ED3" w:rsidRPr="00AF0D95" w:rsidRDefault="00B4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D775E" w:rsidR="00B87ED3" w:rsidRPr="00AF0D95" w:rsidRDefault="00B4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A3275" w:rsidR="00B87ED3" w:rsidRPr="00AF0D95" w:rsidRDefault="00B4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AAC0F" w:rsidR="00B87ED3" w:rsidRPr="00AF0D95" w:rsidRDefault="00B4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17112" w:rsidR="00B87ED3" w:rsidRPr="00AF0D95" w:rsidRDefault="00B4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4B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21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15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FE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B8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49A77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0401F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D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C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65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8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6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8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B1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2BFDD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72FD2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5EF0F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1A158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0694E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2EFAE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D2855" w:rsidR="00B87ED3" w:rsidRPr="00AF0D95" w:rsidRDefault="00B4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3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AF775" w:rsidR="00B87ED3" w:rsidRPr="00AF0D95" w:rsidRDefault="00B44F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0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7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4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13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67812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6ED3A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B5EAF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CB042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09F74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5497D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1D940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9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4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EBC26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3367B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50140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47D3D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09960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B3712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DC0A5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4F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1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B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6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439CA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8DE97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B216F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F45F0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6AA6B" w:rsidR="00B87ED3" w:rsidRPr="00AF0D95" w:rsidRDefault="00B4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02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4A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02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E7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E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E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14BA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F66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