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88DB10" w:rsidR="00FD3806" w:rsidRPr="00A72646" w:rsidRDefault="00611C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74BE99" w:rsidR="00FD3806" w:rsidRPr="002A5E6C" w:rsidRDefault="00611C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9D350" w:rsidR="00B87ED3" w:rsidRPr="00AF0D95" w:rsidRDefault="00611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DD18F" w:rsidR="00B87ED3" w:rsidRPr="00AF0D95" w:rsidRDefault="00611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CEA55" w:rsidR="00B87ED3" w:rsidRPr="00AF0D95" w:rsidRDefault="00611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F0741" w:rsidR="00B87ED3" w:rsidRPr="00AF0D95" w:rsidRDefault="00611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7F65E" w:rsidR="00B87ED3" w:rsidRPr="00AF0D95" w:rsidRDefault="00611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6C61D" w:rsidR="00B87ED3" w:rsidRPr="00AF0D95" w:rsidRDefault="00611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66BE2" w:rsidR="00B87ED3" w:rsidRPr="00AF0D95" w:rsidRDefault="00611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8BA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57B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B4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4B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F6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B99AA" w:rsidR="00B87ED3" w:rsidRPr="00AF0D95" w:rsidRDefault="00611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D072F" w:rsidR="00B87ED3" w:rsidRPr="00AF0D95" w:rsidRDefault="00611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2F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1B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CA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17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66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2F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96C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8FA68" w:rsidR="00B87ED3" w:rsidRPr="00AF0D95" w:rsidRDefault="00611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0E8D3" w:rsidR="00B87ED3" w:rsidRPr="00AF0D95" w:rsidRDefault="00611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C276D" w:rsidR="00B87ED3" w:rsidRPr="00AF0D95" w:rsidRDefault="00611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CE6D4" w:rsidR="00B87ED3" w:rsidRPr="00AF0D95" w:rsidRDefault="00611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E26B0" w:rsidR="00B87ED3" w:rsidRPr="00AF0D95" w:rsidRDefault="00611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F5DA5" w:rsidR="00B87ED3" w:rsidRPr="00AF0D95" w:rsidRDefault="00611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47582" w:rsidR="00B87ED3" w:rsidRPr="00AF0D95" w:rsidRDefault="00611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B7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E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17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04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F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8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CD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CA63A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3D10D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07676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AAA82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BABD2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CEC03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28953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1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7C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D4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C0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7D8F0" w:rsidR="00B87ED3" w:rsidRPr="00AF0D95" w:rsidRDefault="00611C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6E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AE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76536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13F4B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FCEBF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6D800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33389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7FF83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31F61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28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4023B" w:rsidR="00B87ED3" w:rsidRPr="00AF0D95" w:rsidRDefault="00611C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B6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95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CC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24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78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5AD60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78990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EE588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11C73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5C64E" w:rsidR="00B87ED3" w:rsidRPr="00AF0D95" w:rsidRDefault="00611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05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32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90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53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87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D4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57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06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72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5BA5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B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1CB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2020-02-05T10:48:00.0000000Z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