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83A9" w:rsidR="0061148E" w:rsidRPr="008F69F5" w:rsidRDefault="002C2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9A3F" w:rsidR="0061148E" w:rsidRPr="008F69F5" w:rsidRDefault="002C2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81331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28E74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84423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A97CB4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883B3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E0CEF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B7EF8B" w:rsidR="00B87ED3" w:rsidRPr="008F69F5" w:rsidRDefault="002C2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CB4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E7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DE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7F0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26447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7B5DD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E2406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5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9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8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8D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AED9F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097DD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A7DED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09A64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A83E3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6065D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A929D" w:rsidR="00B87ED3" w:rsidRPr="008F69F5" w:rsidRDefault="002C2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4E6F4E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4DC04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B35C1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CE544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5890A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66AE6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1E5F44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B7CAA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843DE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7DF8A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5F8C3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E23BD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46E98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A9C89F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7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F1D93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044A5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DA81A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9B118" w:rsidR="00B87ED3" w:rsidRPr="008F69F5" w:rsidRDefault="002C2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F2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26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D73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319"/>
    <w:rsid w:val="00305B65"/>
    <w:rsid w:val="003441B6"/>
    <w:rsid w:val="004324DA"/>
    <w:rsid w:val="004936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2024-06-28T21:59:00.0000000Z</dcterms:modified>
</coreProperties>
</file>