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9C750" w:rsidR="0061148E" w:rsidRPr="008F69F5" w:rsidRDefault="00081B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6E6F7" w:rsidR="0061148E" w:rsidRPr="008F69F5" w:rsidRDefault="00081B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738A1" w:rsidR="00B87ED3" w:rsidRPr="008F69F5" w:rsidRDefault="0008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725F7" w:rsidR="00B87ED3" w:rsidRPr="008F69F5" w:rsidRDefault="0008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A98A2" w:rsidR="00B87ED3" w:rsidRPr="008F69F5" w:rsidRDefault="0008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53737" w:rsidR="00B87ED3" w:rsidRPr="008F69F5" w:rsidRDefault="0008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4D007" w:rsidR="00B87ED3" w:rsidRPr="008F69F5" w:rsidRDefault="0008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6C600" w:rsidR="00B87ED3" w:rsidRPr="008F69F5" w:rsidRDefault="0008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9CD05" w:rsidR="00B87ED3" w:rsidRPr="008F69F5" w:rsidRDefault="00081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77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B4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0B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D3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5A964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E0D6C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007F0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6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9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0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4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4C77A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A9F0A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D5B8E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7D1A0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EEC54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FB5CC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73A09" w:rsidR="00B87ED3" w:rsidRPr="008F69F5" w:rsidRDefault="00081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32C30" w:rsidR="00B87ED3" w:rsidRPr="00944D28" w:rsidRDefault="00081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1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A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CD7B4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FB647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21EE8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F7C67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68B80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32136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520C3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8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4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6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B5D5E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DD80C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95068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15F39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FE19C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C68F0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52568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9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E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E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B7DF1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57115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2F280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1F910" w:rsidR="00B87ED3" w:rsidRPr="008F69F5" w:rsidRDefault="00081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03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D1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3A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A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88"/>
    <w:rsid w:val="000B2217"/>
    <w:rsid w:val="001D5720"/>
    <w:rsid w:val="002953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2024-06-28T04:15:00.0000000Z</dcterms:modified>
</coreProperties>
</file>