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C84B" w:rsidR="0061148E" w:rsidRPr="008F69F5" w:rsidRDefault="00E54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52B9" w:rsidR="0061148E" w:rsidRPr="008F69F5" w:rsidRDefault="00E54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8C32E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3914F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79368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12EBF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6E153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5C346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F826E" w:rsidR="00B87ED3" w:rsidRPr="008F69F5" w:rsidRDefault="00E5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D7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42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1D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09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89D15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4F510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A26FA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64893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27E4A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14ABA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20CE3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8A142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7B1EE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14822" w:rsidR="00B87ED3" w:rsidRPr="008F69F5" w:rsidRDefault="00E5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B422" w:rsidR="00B87ED3" w:rsidRPr="00944D28" w:rsidRDefault="00E5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70F4" w:rsidR="00B87ED3" w:rsidRPr="00944D28" w:rsidRDefault="00E5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A3C57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BBC14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8688A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8B9D8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4FD66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6141F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8FE85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683AA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C7A39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5177F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ECF8A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C2428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5B1DA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6B748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BD74A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36FAC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EEAA3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776D9" w:rsidR="00B87ED3" w:rsidRPr="008F69F5" w:rsidRDefault="00E5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1D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73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7C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12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2024-06-29T02:52:00.0000000Z</dcterms:modified>
</coreProperties>
</file>