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8483" w:rsidR="0061148E" w:rsidRPr="008F69F5" w:rsidRDefault="009D4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4E39" w:rsidR="0061148E" w:rsidRPr="008F69F5" w:rsidRDefault="009D4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91B01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383C2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16BE9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F024D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E77BF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36773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7FDFB" w:rsidR="00B87ED3" w:rsidRPr="008F69F5" w:rsidRDefault="009D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7D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0F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94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6A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EC8D8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09E24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BF5CA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1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A2681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472B1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E6648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B3FBA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3D462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EC794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22258" w:rsidR="00B87ED3" w:rsidRPr="008F69F5" w:rsidRDefault="009D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F9AB" w:rsidR="00B87ED3" w:rsidRPr="00944D28" w:rsidRDefault="009D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146BD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C3CCC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F5D02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6C669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05F0A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19445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216FF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89F8A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B50B9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986E5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5770D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20E66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2DC6F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7C8CA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CD4C4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E6197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5DCDF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68D4F" w:rsidR="00B87ED3" w:rsidRPr="008F69F5" w:rsidRDefault="009D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A4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B4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9B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9D49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2024-06-28T11:34:00.0000000Z</dcterms:modified>
</coreProperties>
</file>