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00E3" w:rsidR="0061148E" w:rsidRPr="008F69F5" w:rsidRDefault="002E2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C398" w:rsidR="0061148E" w:rsidRPr="008F69F5" w:rsidRDefault="002E2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D9702" w:rsidR="00B87ED3" w:rsidRPr="008F69F5" w:rsidRDefault="002E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2547EF" w:rsidR="00B87ED3" w:rsidRPr="008F69F5" w:rsidRDefault="002E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C3604" w:rsidR="00B87ED3" w:rsidRPr="008F69F5" w:rsidRDefault="002E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F5148C" w:rsidR="00B87ED3" w:rsidRPr="008F69F5" w:rsidRDefault="002E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5405A0" w:rsidR="00B87ED3" w:rsidRPr="008F69F5" w:rsidRDefault="002E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AFC9B" w:rsidR="00B87ED3" w:rsidRPr="008F69F5" w:rsidRDefault="002E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2BC5B" w:rsidR="00B87ED3" w:rsidRPr="008F69F5" w:rsidRDefault="002E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F5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A7B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F26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76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32FE6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87023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57436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2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7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0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372F" w:rsidR="00B87ED3" w:rsidRPr="00944D28" w:rsidRDefault="002E2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6B0CD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760893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580C5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40569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141A8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DDD96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9DD5E" w:rsidR="00B87ED3" w:rsidRPr="008F69F5" w:rsidRDefault="002E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679CF" w:rsidR="00B87ED3" w:rsidRPr="00944D28" w:rsidRDefault="002E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0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4D812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6310B1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B2165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652A09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9D5C4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73CDF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F7D4DB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A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506CB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EA0B2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3716C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0310E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466B52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19B03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AEBE87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2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F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330B2" w:rsidR="00B87ED3" w:rsidRPr="00944D28" w:rsidRDefault="002E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15BEC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4EBFA6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07B6AC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ECBFB9" w:rsidR="00B87ED3" w:rsidRPr="008F69F5" w:rsidRDefault="002E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B7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3A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FF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0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7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8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44D"/>
    <w:rsid w:val="00305B65"/>
    <w:rsid w:val="003441B6"/>
    <w:rsid w:val="004324DA"/>
    <w:rsid w:val="004A7085"/>
    <w:rsid w:val="004D505A"/>
    <w:rsid w:val="004F73F6"/>
    <w:rsid w:val="00507530"/>
    <w:rsid w:val="0059344B"/>
    <w:rsid w:val="00606F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2024-06-28T13:37:00.0000000Z</dcterms:modified>
</coreProperties>
</file>