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95E7" w:rsidR="0061148E" w:rsidRPr="008F69F5" w:rsidRDefault="00E62F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F80A" w:rsidR="0061148E" w:rsidRPr="008F69F5" w:rsidRDefault="00E62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5BBC4" w:rsidR="00B87ED3" w:rsidRPr="008F69F5" w:rsidRDefault="00E62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EB800" w:rsidR="00B87ED3" w:rsidRPr="008F69F5" w:rsidRDefault="00E62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2A154" w:rsidR="00B87ED3" w:rsidRPr="008F69F5" w:rsidRDefault="00E62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B9A17" w:rsidR="00B87ED3" w:rsidRPr="008F69F5" w:rsidRDefault="00E62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460B3" w:rsidR="00B87ED3" w:rsidRPr="008F69F5" w:rsidRDefault="00E62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0318C" w:rsidR="00B87ED3" w:rsidRPr="008F69F5" w:rsidRDefault="00E62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74D26" w:rsidR="00B87ED3" w:rsidRPr="008F69F5" w:rsidRDefault="00E62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88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45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C2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66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8C0FA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89A5C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BF21C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1B16E" w:rsidR="00B87ED3" w:rsidRPr="00944D28" w:rsidRDefault="00E62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40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1B714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EAEE5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CC82F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A319C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D61B6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14D30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36D52" w:rsidR="00B87ED3" w:rsidRPr="008F69F5" w:rsidRDefault="00E62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9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BCFD7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69DE1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84646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527F4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D26DA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E31FF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CAC5E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D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1ADDE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82255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17AA2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5FCBC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22618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022D7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1783C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E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F782E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6DF15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120C0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D12A7" w:rsidR="00B87ED3" w:rsidRPr="008F69F5" w:rsidRDefault="00E62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72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9D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9D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2FD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2024-06-28T14:18:00.0000000Z</dcterms:modified>
</coreProperties>
</file>