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2613" w:rsidR="0061148E" w:rsidRPr="008F69F5" w:rsidRDefault="00C147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BFC2" w:rsidR="0061148E" w:rsidRPr="008F69F5" w:rsidRDefault="00C147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741BA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D56D9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AC904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A99AC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FF805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9D157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6C8E1" w:rsidR="00B87ED3" w:rsidRPr="008F69F5" w:rsidRDefault="00C1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87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90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A7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C2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FB874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CFF0B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3BB05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1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8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3BA5C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9F855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7FE8F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E2460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4441C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3F004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42D86" w:rsidR="00B87ED3" w:rsidRPr="008F69F5" w:rsidRDefault="00C1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DEB3A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141FA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948A2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2A2FF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3DA65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0B12D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6E3EA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00227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34422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C47BE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87A31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5711F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0D0BE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90F9C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44DC5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8B5E9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E1740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67C9B" w:rsidR="00B87ED3" w:rsidRPr="008F69F5" w:rsidRDefault="00C1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E8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8F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BA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71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2024-06-28T15:01:00.0000000Z</dcterms:modified>
</coreProperties>
</file>