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7FC7" w:rsidR="0061148E" w:rsidRPr="008F69F5" w:rsidRDefault="00381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291DE" w:rsidR="0061148E" w:rsidRPr="008F69F5" w:rsidRDefault="00381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2F8E4" w:rsidR="00B87ED3" w:rsidRPr="008F69F5" w:rsidRDefault="0038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6F9EE" w:rsidR="00B87ED3" w:rsidRPr="008F69F5" w:rsidRDefault="0038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5B4A7" w:rsidR="00B87ED3" w:rsidRPr="008F69F5" w:rsidRDefault="0038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58BF7" w:rsidR="00B87ED3" w:rsidRPr="008F69F5" w:rsidRDefault="0038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0E6D7" w:rsidR="00B87ED3" w:rsidRPr="008F69F5" w:rsidRDefault="0038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731C9" w:rsidR="00B87ED3" w:rsidRPr="008F69F5" w:rsidRDefault="0038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D683B" w:rsidR="00B87ED3" w:rsidRPr="008F69F5" w:rsidRDefault="00381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2C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38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54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51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21C44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CF2A7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A0919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C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FDA4" w:rsidR="00B87ED3" w:rsidRPr="00944D28" w:rsidRDefault="00381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E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C976D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5C4E8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3FBA4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24DF1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A4CBF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D2697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A86FC" w:rsidR="00B87ED3" w:rsidRPr="008F69F5" w:rsidRDefault="00381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87533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67997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C022D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10A69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DC2E0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566FD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4B22F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3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C50B" w:rsidR="00B87ED3" w:rsidRPr="00944D28" w:rsidRDefault="00381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ABB5C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55F3E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800C3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3EEBA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39488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54519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1EFC1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8B272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1924C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ABE12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BB783" w:rsidR="00B87ED3" w:rsidRPr="008F69F5" w:rsidRDefault="00381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6E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D3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0C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2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7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2024-06-28T18:17:00.0000000Z</dcterms:modified>
</coreProperties>
</file>