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ABD5" w:rsidR="0061148E" w:rsidRPr="008F69F5" w:rsidRDefault="00DA0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3108" w:rsidR="0061148E" w:rsidRPr="008F69F5" w:rsidRDefault="00DA0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4493D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A51FD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7582D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CF2C7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1DF3A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813AA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1CD2D" w:rsidR="00B87ED3" w:rsidRPr="008F69F5" w:rsidRDefault="00DA0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FD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F5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BE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47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2EA04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C88BF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5A9FD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8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3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F7C2C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32584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06B1D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7891A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4A8CC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268AD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5EF15" w:rsidR="00B87ED3" w:rsidRPr="008F69F5" w:rsidRDefault="00DA0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861A3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B2B8A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9FEC8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9277F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13DBB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97B6F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CDF3F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D1B26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0A7D0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27BB8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BA627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7BCC8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21A2A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CAA69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2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8CE4D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CA8D4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00712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0894E" w:rsidR="00B87ED3" w:rsidRPr="008F69F5" w:rsidRDefault="00DA0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74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3F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EC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DA03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