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150B" w:rsidR="0061148E" w:rsidRPr="008F69F5" w:rsidRDefault="00AD57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D06F" w:rsidR="0061148E" w:rsidRPr="008F69F5" w:rsidRDefault="00AD57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06ECC" w:rsidR="00B87ED3" w:rsidRPr="008F69F5" w:rsidRDefault="00AD5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B9A1C" w:rsidR="00B87ED3" w:rsidRPr="008F69F5" w:rsidRDefault="00AD5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B22B86" w:rsidR="00B87ED3" w:rsidRPr="008F69F5" w:rsidRDefault="00AD5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1BCCF" w:rsidR="00B87ED3" w:rsidRPr="008F69F5" w:rsidRDefault="00AD5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FAFEE7" w:rsidR="00B87ED3" w:rsidRPr="008F69F5" w:rsidRDefault="00AD5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49040" w:rsidR="00B87ED3" w:rsidRPr="008F69F5" w:rsidRDefault="00AD5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41286" w:rsidR="00B87ED3" w:rsidRPr="008F69F5" w:rsidRDefault="00AD5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E1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F6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56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D9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7232E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87D19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F5D27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7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D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D2ED" w:rsidR="00B87ED3" w:rsidRPr="00944D28" w:rsidRDefault="00AD5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4890F" w:rsidR="00B87ED3" w:rsidRPr="00944D28" w:rsidRDefault="00AD5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F1B7D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3F4DE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EF0D6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C6B81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4426C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94CEB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DD8EB" w:rsidR="00B87ED3" w:rsidRPr="008F69F5" w:rsidRDefault="00AD5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C0EC5" w:rsidR="00B87ED3" w:rsidRPr="00944D28" w:rsidRDefault="00AD5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5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7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839F6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4C8CB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30325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BF7F1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F5EDF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E1C44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803B1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4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7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C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F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3368B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C394B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17DA4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9CD85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815AA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9EB1F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465E0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E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5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DF8E8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0DA64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BED73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6C6F7" w:rsidR="00B87ED3" w:rsidRPr="008F69F5" w:rsidRDefault="00AD5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ED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07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06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8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E6B"/>
    <w:rsid w:val="00AB2AC7"/>
    <w:rsid w:val="00AD576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2024-06-29T05:40:00.0000000Z</dcterms:modified>
</coreProperties>
</file>