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8624" w:rsidR="0061148E" w:rsidRPr="008F69F5" w:rsidRDefault="00371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0642" w:rsidR="0061148E" w:rsidRPr="008F69F5" w:rsidRDefault="00371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C4ACA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D0D59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ECC71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F5104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79350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DAA5A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073C8" w:rsidR="00B87ED3" w:rsidRPr="008F69F5" w:rsidRDefault="0037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4E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1A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34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F0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4F2D8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178A3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433A1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8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B9976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CC05A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50E92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E3D2F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ED59B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7CB4C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C2914" w:rsidR="00B87ED3" w:rsidRPr="008F69F5" w:rsidRDefault="0037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D74A1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95F9A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CCC79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43AE9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7695E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E12FC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2A7F7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80957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EBE3F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BD954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A2CC2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03A86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2BEAB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D7F1B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68CB8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669BA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D578A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B2C7D" w:rsidR="00B87ED3" w:rsidRPr="008F69F5" w:rsidRDefault="0037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11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2A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02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8CD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2024-06-29T08:25:00.0000000Z</dcterms:modified>
</coreProperties>
</file>