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9713" w:rsidR="0061148E" w:rsidRPr="008F69F5" w:rsidRDefault="008855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CED1" w:rsidR="0061148E" w:rsidRPr="008F69F5" w:rsidRDefault="008855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D9EA7" w:rsidR="00B87ED3" w:rsidRPr="008F69F5" w:rsidRDefault="00885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1A839" w:rsidR="00B87ED3" w:rsidRPr="008F69F5" w:rsidRDefault="00885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1E741" w:rsidR="00B87ED3" w:rsidRPr="008F69F5" w:rsidRDefault="00885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A4049" w:rsidR="00B87ED3" w:rsidRPr="008F69F5" w:rsidRDefault="00885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9AF51" w:rsidR="00B87ED3" w:rsidRPr="008F69F5" w:rsidRDefault="00885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9535A" w:rsidR="00B87ED3" w:rsidRPr="008F69F5" w:rsidRDefault="00885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04939" w:rsidR="00B87ED3" w:rsidRPr="008F69F5" w:rsidRDefault="00885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FF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0F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85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B9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72440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6B20F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DBE98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7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9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80ACB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17CDE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3BB50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527F3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B1C9B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93355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7BDBF" w:rsidR="00B87ED3" w:rsidRPr="008F69F5" w:rsidRDefault="00885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3DA53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BA20E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3C449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21584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A403D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59CBC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93C0D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6756A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EE5B4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955E8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3B042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B02AD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DD4F6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456D4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D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A0B5F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E8B1B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E3F98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67AA6" w:rsidR="00B87ED3" w:rsidRPr="008F69F5" w:rsidRDefault="00885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BF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68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39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F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5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2024-06-29T20:44:00.0000000Z</dcterms:modified>
</coreProperties>
</file>