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6059" w:rsidR="0061148E" w:rsidRPr="008F69F5" w:rsidRDefault="00AB06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6236" w:rsidR="0061148E" w:rsidRPr="008F69F5" w:rsidRDefault="00AB06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EBF58" w:rsidR="00B87ED3" w:rsidRPr="008F69F5" w:rsidRDefault="00AB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A238A" w:rsidR="00B87ED3" w:rsidRPr="008F69F5" w:rsidRDefault="00AB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3BDDB" w:rsidR="00B87ED3" w:rsidRPr="008F69F5" w:rsidRDefault="00AB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15C66" w:rsidR="00B87ED3" w:rsidRPr="008F69F5" w:rsidRDefault="00AB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1353D" w:rsidR="00B87ED3" w:rsidRPr="008F69F5" w:rsidRDefault="00AB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4B3C1" w:rsidR="00B87ED3" w:rsidRPr="008F69F5" w:rsidRDefault="00AB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FBC64" w:rsidR="00B87ED3" w:rsidRPr="008F69F5" w:rsidRDefault="00AB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D6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A8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B9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A1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F0C5C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EF697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8C130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9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6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81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83F3E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705F2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94AFF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C2147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B84E2C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9C1E1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104C3" w:rsidR="00B87ED3" w:rsidRPr="008F69F5" w:rsidRDefault="00AB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E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B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F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2F4CB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4ED23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FAFCA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2623A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EFFE9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85B93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3AA3B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86949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05A2A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811C8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B0B89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7A3A4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2D83F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3ABA9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F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F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45493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89E7B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8A2A7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9B4B3" w:rsidR="00B87ED3" w:rsidRPr="008F69F5" w:rsidRDefault="00AB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7C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B6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A3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D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4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B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9D5"/>
    <w:rsid w:val="008F69F5"/>
    <w:rsid w:val="00944D28"/>
    <w:rsid w:val="00AB06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2024-06-29T22:06:00.0000000Z</dcterms:modified>
</coreProperties>
</file>