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4ABC" w:rsidR="0061148E" w:rsidRPr="008F69F5" w:rsidRDefault="001073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E0A28" w:rsidR="0061148E" w:rsidRPr="008F69F5" w:rsidRDefault="001073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CA6D14" w:rsidR="00B87ED3" w:rsidRPr="008F69F5" w:rsidRDefault="00107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3FBD8" w:rsidR="00B87ED3" w:rsidRPr="008F69F5" w:rsidRDefault="00107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4CC05F" w:rsidR="00B87ED3" w:rsidRPr="008F69F5" w:rsidRDefault="00107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9F1A8" w:rsidR="00B87ED3" w:rsidRPr="008F69F5" w:rsidRDefault="00107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CC1397" w:rsidR="00B87ED3" w:rsidRPr="008F69F5" w:rsidRDefault="00107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90CE04" w:rsidR="00B87ED3" w:rsidRPr="008F69F5" w:rsidRDefault="00107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478F7" w:rsidR="00B87ED3" w:rsidRPr="008F69F5" w:rsidRDefault="00107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88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0DA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E8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45D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539CE" w:rsidR="00B87ED3" w:rsidRPr="008F69F5" w:rsidRDefault="00107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9C916" w:rsidR="00B87ED3" w:rsidRPr="008F69F5" w:rsidRDefault="00107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489EE" w:rsidR="00B87ED3" w:rsidRPr="008F69F5" w:rsidRDefault="00107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4B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F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B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8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7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4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C5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4B470" w:rsidR="00B87ED3" w:rsidRPr="008F69F5" w:rsidRDefault="00107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8AA846" w:rsidR="00B87ED3" w:rsidRPr="008F69F5" w:rsidRDefault="00107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87A81F" w:rsidR="00B87ED3" w:rsidRPr="008F69F5" w:rsidRDefault="00107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0F686" w:rsidR="00B87ED3" w:rsidRPr="008F69F5" w:rsidRDefault="00107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88A7A" w:rsidR="00B87ED3" w:rsidRPr="008F69F5" w:rsidRDefault="00107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C026B" w:rsidR="00B87ED3" w:rsidRPr="008F69F5" w:rsidRDefault="00107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7E69B" w:rsidR="00B87ED3" w:rsidRPr="008F69F5" w:rsidRDefault="00107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A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6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9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E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5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6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EB9CE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4AD137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4546F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8C6E6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FCBCE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71FA4D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6AD403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B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9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7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3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A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C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4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C54CB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B6FFC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55DBCC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D2A01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1214A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3470A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B3A70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D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4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E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1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6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9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D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012CB3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537B0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5238E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CC7A5" w:rsidR="00B87ED3" w:rsidRPr="008F69F5" w:rsidRDefault="00107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29A2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F8A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0B1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C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6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1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3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D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6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2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35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C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2024-06-30T17:16:00.0000000Z</dcterms:modified>
</coreProperties>
</file>