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0711" w:rsidR="0061148E" w:rsidRPr="008F69F5" w:rsidRDefault="00136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FC71" w:rsidR="0061148E" w:rsidRPr="008F69F5" w:rsidRDefault="00136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C06C7" w:rsidR="00B87ED3" w:rsidRPr="008F69F5" w:rsidRDefault="0013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32037" w:rsidR="00B87ED3" w:rsidRPr="008F69F5" w:rsidRDefault="0013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569DC" w:rsidR="00B87ED3" w:rsidRPr="008F69F5" w:rsidRDefault="0013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10F5D" w:rsidR="00B87ED3" w:rsidRPr="008F69F5" w:rsidRDefault="0013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8CAA9" w:rsidR="00B87ED3" w:rsidRPr="008F69F5" w:rsidRDefault="0013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7C1A4" w:rsidR="00B87ED3" w:rsidRPr="008F69F5" w:rsidRDefault="0013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AAABA" w:rsidR="00B87ED3" w:rsidRPr="008F69F5" w:rsidRDefault="0013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97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94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06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A9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1622D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2BE38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86BFC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F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3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49121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FB3F0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5EF44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132FA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BB45C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CC592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18DD5" w:rsidR="00B87ED3" w:rsidRPr="008F69F5" w:rsidRDefault="0013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9F345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E7B2C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28236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4A2F4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A528F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7C395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7C818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A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DA7F" w:rsidR="00B87ED3" w:rsidRPr="00944D28" w:rsidRDefault="00136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E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7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4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A0B9A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DBDDE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CC4EC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89AB0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A6429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05229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A61F1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E4B93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B376D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AF0E3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BCBE7" w:rsidR="00B87ED3" w:rsidRPr="008F69F5" w:rsidRDefault="0013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F9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7A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89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6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305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2024-06-30T20:00:00.0000000Z</dcterms:modified>
</coreProperties>
</file>