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A475" w:rsidR="0061148E" w:rsidRPr="008F69F5" w:rsidRDefault="00024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1C85" w:rsidR="0061148E" w:rsidRPr="008F69F5" w:rsidRDefault="00024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7DA24" w:rsidR="00B87ED3" w:rsidRPr="008F69F5" w:rsidRDefault="00024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EA22A" w:rsidR="00B87ED3" w:rsidRPr="008F69F5" w:rsidRDefault="00024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467CA" w:rsidR="00B87ED3" w:rsidRPr="008F69F5" w:rsidRDefault="00024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26035" w:rsidR="00B87ED3" w:rsidRPr="008F69F5" w:rsidRDefault="00024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1FF81" w:rsidR="00B87ED3" w:rsidRPr="008F69F5" w:rsidRDefault="00024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EC065" w:rsidR="00B87ED3" w:rsidRPr="008F69F5" w:rsidRDefault="00024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E493A" w:rsidR="00B87ED3" w:rsidRPr="008F69F5" w:rsidRDefault="00024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E1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DC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D3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B5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C6548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289C0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77B8C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B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5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6B3FA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1EB68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EB2E3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4B057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C9F80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C56C3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1C451" w:rsidR="00B87ED3" w:rsidRPr="008F69F5" w:rsidRDefault="00024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3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84673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F48BF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7C6DB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989B3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CCEF6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D5022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99E35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6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4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2A025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68E30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10D17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8134E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72DFF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2BDAC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15F12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F007C" w:rsidR="00B87ED3" w:rsidRPr="00944D28" w:rsidRDefault="00024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3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9C526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39EED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CB2A5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B8992" w:rsidR="00B87ED3" w:rsidRPr="008F69F5" w:rsidRDefault="00024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13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FB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2B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EB"/>
    <w:rsid w:val="00081285"/>
    <w:rsid w:val="000B2217"/>
    <w:rsid w:val="001D5720"/>
    <w:rsid w:val="001F3C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2024-07-01T06:59:00.0000000Z</dcterms:modified>
</coreProperties>
</file>