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8AC2" w:rsidR="0061148E" w:rsidRPr="008F69F5" w:rsidRDefault="00DE2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CC0B4" w:rsidR="0061148E" w:rsidRPr="008F69F5" w:rsidRDefault="00DE2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54E58" w:rsidR="00B87ED3" w:rsidRPr="008F69F5" w:rsidRDefault="00DE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CA17D" w:rsidR="00B87ED3" w:rsidRPr="008F69F5" w:rsidRDefault="00DE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56B0C" w:rsidR="00B87ED3" w:rsidRPr="008F69F5" w:rsidRDefault="00DE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B9EED" w:rsidR="00B87ED3" w:rsidRPr="008F69F5" w:rsidRDefault="00DE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8D6BF" w:rsidR="00B87ED3" w:rsidRPr="008F69F5" w:rsidRDefault="00DE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D1B66" w:rsidR="00B87ED3" w:rsidRPr="008F69F5" w:rsidRDefault="00DE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D57C0" w:rsidR="00B87ED3" w:rsidRPr="008F69F5" w:rsidRDefault="00DE2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99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BE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65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515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AD9BA" w:rsidR="00B87ED3" w:rsidRPr="008F69F5" w:rsidRDefault="00DE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81A31" w:rsidR="00B87ED3" w:rsidRPr="008F69F5" w:rsidRDefault="00DE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316F3" w:rsidR="00B87ED3" w:rsidRPr="008F69F5" w:rsidRDefault="00DE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D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E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F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3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91ECD" w:rsidR="00B87ED3" w:rsidRPr="008F69F5" w:rsidRDefault="00DE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34A7E" w:rsidR="00B87ED3" w:rsidRPr="008F69F5" w:rsidRDefault="00DE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88EE8" w:rsidR="00B87ED3" w:rsidRPr="008F69F5" w:rsidRDefault="00DE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D8F80" w:rsidR="00B87ED3" w:rsidRPr="008F69F5" w:rsidRDefault="00DE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5997C" w:rsidR="00B87ED3" w:rsidRPr="008F69F5" w:rsidRDefault="00DE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E7F10" w:rsidR="00B87ED3" w:rsidRPr="008F69F5" w:rsidRDefault="00DE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1EDB2" w:rsidR="00B87ED3" w:rsidRPr="008F69F5" w:rsidRDefault="00DE2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F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D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8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AF4B4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90CE6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46F91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68D69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2354A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DC951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99D3B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B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B8FA1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8F5C5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66729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95B85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60CEB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EFE01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F271F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1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0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8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0F74D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76B4C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77ACD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46F86" w:rsidR="00B87ED3" w:rsidRPr="008F69F5" w:rsidRDefault="00DE2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2F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07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98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B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7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D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2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F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2024-07-01T11:06:00.0000000Z</dcterms:modified>
</coreProperties>
</file>