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D470" w:rsidR="0061148E" w:rsidRPr="008F69F5" w:rsidRDefault="00DA6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8EDC" w:rsidR="0061148E" w:rsidRPr="008F69F5" w:rsidRDefault="00DA6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63569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6ECCB4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FCEED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CE011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90C64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46B56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B995ED" w:rsidR="00B87ED3" w:rsidRPr="008F69F5" w:rsidRDefault="00DA6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06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78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64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02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D6AEF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438F6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2CBFB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ABC03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61980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895E7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E91FE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B035B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B1414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02156" w:rsidR="00B87ED3" w:rsidRPr="008F69F5" w:rsidRDefault="00DA6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7F783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5FE10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24474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1D12D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F90A0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DECFD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B3FCB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DED72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F8F5D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33D98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ADDFE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39C3F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D80D4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B7A66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27153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CCD4C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05956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D0515" w:rsidR="00B87ED3" w:rsidRPr="008F69F5" w:rsidRDefault="00DA6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D1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DB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53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6B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