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63F4" w:rsidR="0061148E" w:rsidRPr="008F69F5" w:rsidRDefault="004408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04BC" w:rsidR="0061148E" w:rsidRPr="008F69F5" w:rsidRDefault="004408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30407" w:rsidR="00B87ED3" w:rsidRPr="008F69F5" w:rsidRDefault="0044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C8E60" w:rsidR="00B87ED3" w:rsidRPr="008F69F5" w:rsidRDefault="0044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C62D9" w:rsidR="00B87ED3" w:rsidRPr="008F69F5" w:rsidRDefault="0044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429A3" w:rsidR="00B87ED3" w:rsidRPr="008F69F5" w:rsidRDefault="0044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2F785" w:rsidR="00B87ED3" w:rsidRPr="008F69F5" w:rsidRDefault="0044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F3AC9" w:rsidR="00B87ED3" w:rsidRPr="008F69F5" w:rsidRDefault="0044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4CB02" w:rsidR="00B87ED3" w:rsidRPr="008F69F5" w:rsidRDefault="0044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B8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8A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1E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2F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FC711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BF987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AC2DC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9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4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4D297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B66C8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C6633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F0FD9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E734F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3B2F3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DCF09" w:rsidR="00B87ED3" w:rsidRPr="008F69F5" w:rsidRDefault="0044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4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5AED1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360FD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80BDB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2F1E8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85F02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FCAAA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A77A2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7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735E4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818DE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509B7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2E7B8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72E8C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8E4DC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7391E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E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0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7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735CD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D32EF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27A70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3E349" w:rsidR="00B87ED3" w:rsidRPr="008F69F5" w:rsidRDefault="0044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6A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4C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9F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408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2024-07-01T21:06:00.0000000Z</dcterms:modified>
</coreProperties>
</file>