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502E4" w:rsidR="0061148E" w:rsidRPr="008F69F5" w:rsidRDefault="007E16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A72F3" w:rsidR="0061148E" w:rsidRPr="008F69F5" w:rsidRDefault="007E16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1A984" w:rsidR="00B87ED3" w:rsidRPr="008F69F5" w:rsidRDefault="007E1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CA129" w:rsidR="00B87ED3" w:rsidRPr="008F69F5" w:rsidRDefault="007E1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E3F22" w:rsidR="00B87ED3" w:rsidRPr="008F69F5" w:rsidRDefault="007E1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1EBD8" w:rsidR="00B87ED3" w:rsidRPr="008F69F5" w:rsidRDefault="007E1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1D93E" w:rsidR="00B87ED3" w:rsidRPr="008F69F5" w:rsidRDefault="007E1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7E181" w:rsidR="00B87ED3" w:rsidRPr="008F69F5" w:rsidRDefault="007E1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78344" w:rsidR="00B87ED3" w:rsidRPr="008F69F5" w:rsidRDefault="007E1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88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37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22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E2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48CCF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DFE16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060DC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8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8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A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A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64CAE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497F2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653AB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4B610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7C541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E4131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F44EB" w:rsidR="00B87ED3" w:rsidRPr="008F69F5" w:rsidRDefault="007E1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C76D8" w:rsidR="00B87ED3" w:rsidRPr="00944D28" w:rsidRDefault="007E1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3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D56D5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D8ECE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49763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D35E6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3E686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AF20C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4459B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8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0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9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4092E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5A3E3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D358F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8EA98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29F79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BD79A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08D5B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C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2959D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E2B723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7DF30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EC9B2" w:rsidR="00B87ED3" w:rsidRPr="008F69F5" w:rsidRDefault="007E1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B8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B4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2A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9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C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2D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2024-07-02T03:14:00.0000000Z</dcterms:modified>
</coreProperties>
</file>