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6E59" w:rsidR="0061148E" w:rsidRPr="008F69F5" w:rsidRDefault="007A7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0D29" w:rsidR="0061148E" w:rsidRPr="008F69F5" w:rsidRDefault="007A7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33FF0" w:rsidR="00B87ED3" w:rsidRPr="008F69F5" w:rsidRDefault="007A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64D7B" w:rsidR="00B87ED3" w:rsidRPr="008F69F5" w:rsidRDefault="007A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C4E1BA" w:rsidR="00B87ED3" w:rsidRPr="008F69F5" w:rsidRDefault="007A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B67AD" w:rsidR="00B87ED3" w:rsidRPr="008F69F5" w:rsidRDefault="007A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A9A24" w:rsidR="00B87ED3" w:rsidRPr="008F69F5" w:rsidRDefault="007A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90D38" w:rsidR="00B87ED3" w:rsidRPr="008F69F5" w:rsidRDefault="007A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DE890" w:rsidR="00B87ED3" w:rsidRPr="008F69F5" w:rsidRDefault="007A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0A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EC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F0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DD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35D10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93CE3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38AE1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7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D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CCECC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FDA23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5E850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7A248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B3B27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8433E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D8661" w:rsidR="00B87ED3" w:rsidRPr="008F69F5" w:rsidRDefault="007A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50696" w:rsidR="00B87ED3" w:rsidRPr="00944D28" w:rsidRDefault="007A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893C3" w:rsidR="00B87ED3" w:rsidRPr="00944D28" w:rsidRDefault="007A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70303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CF2F5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04681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6BB63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44381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ACA9C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CE6B7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1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B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E6E22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719B1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E33BB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4012A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1D286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F9055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6A874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9B06E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8C548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14E31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3F6B6" w:rsidR="00B87ED3" w:rsidRPr="008F69F5" w:rsidRDefault="007A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10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DA0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77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5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A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36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2024-07-02T05:17:00.0000000Z</dcterms:modified>
</coreProperties>
</file>