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2110" w:rsidR="0061148E" w:rsidRPr="008F69F5" w:rsidRDefault="005555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F448" w:rsidR="0061148E" w:rsidRPr="008F69F5" w:rsidRDefault="005555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7D601" w:rsidR="00B87ED3" w:rsidRPr="008F69F5" w:rsidRDefault="00555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19500" w:rsidR="00B87ED3" w:rsidRPr="008F69F5" w:rsidRDefault="00555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0638A" w:rsidR="00B87ED3" w:rsidRPr="008F69F5" w:rsidRDefault="00555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1D4DA2" w:rsidR="00B87ED3" w:rsidRPr="008F69F5" w:rsidRDefault="00555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D63A9" w:rsidR="00B87ED3" w:rsidRPr="008F69F5" w:rsidRDefault="00555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B192A7" w:rsidR="00B87ED3" w:rsidRPr="008F69F5" w:rsidRDefault="00555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A8B35" w:rsidR="00B87ED3" w:rsidRPr="008F69F5" w:rsidRDefault="00555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636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82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16F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DD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C043F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E8670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A4A64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B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B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8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A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85B3C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280DB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D9DEFB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5641C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5B6D0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A4A26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B9F6B" w:rsidR="00B87ED3" w:rsidRPr="008F69F5" w:rsidRDefault="00555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6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E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3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B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F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630A6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CA943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BD090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8722A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93FD19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DD114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80782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5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0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1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5CD01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D9A53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17E93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8BC27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3116B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7522C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8F672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6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6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9FA9B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5AA7F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6579A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58641" w:rsidR="00B87ED3" w:rsidRPr="008F69F5" w:rsidRDefault="00555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D2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29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E8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0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C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5E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2024-07-02T16:33:00.0000000Z</dcterms:modified>
</coreProperties>
</file>