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33F51" w:rsidR="0061148E" w:rsidRPr="008F69F5" w:rsidRDefault="008E3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B97A" w:rsidR="0061148E" w:rsidRPr="008F69F5" w:rsidRDefault="008E3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D656D" w:rsidR="00B87ED3" w:rsidRPr="008F69F5" w:rsidRDefault="008E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9D5FA" w:rsidR="00B87ED3" w:rsidRPr="008F69F5" w:rsidRDefault="008E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4C765" w:rsidR="00B87ED3" w:rsidRPr="008F69F5" w:rsidRDefault="008E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6E726" w:rsidR="00B87ED3" w:rsidRPr="008F69F5" w:rsidRDefault="008E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5DEB1" w:rsidR="00B87ED3" w:rsidRPr="008F69F5" w:rsidRDefault="008E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E63C6" w:rsidR="00B87ED3" w:rsidRPr="008F69F5" w:rsidRDefault="008E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A5E03" w:rsidR="00B87ED3" w:rsidRPr="008F69F5" w:rsidRDefault="008E3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54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6E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4A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E7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BB293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976D3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5A814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4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C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68A7F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A4C5B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2F477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BD5B92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064A1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E51136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B4531" w:rsidR="00B87ED3" w:rsidRPr="008F69F5" w:rsidRDefault="008E3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6B3C8" w:rsidR="00B87ED3" w:rsidRPr="00944D28" w:rsidRDefault="008E3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083D8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B38C8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09FC2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D866D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1A29DF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53703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42381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47089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A6BE8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54A1A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D1646E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9C3D6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5F820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8FE25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A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7C692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DA47D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9E5AE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0BCDB" w:rsidR="00B87ED3" w:rsidRPr="008F69F5" w:rsidRDefault="008E3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28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56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62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E33F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2024-07-03T02:40:00.0000000Z</dcterms:modified>
</coreProperties>
</file>