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FE5F" w:rsidR="0061148E" w:rsidRPr="008F69F5" w:rsidRDefault="00664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BE51" w:rsidR="0061148E" w:rsidRPr="008F69F5" w:rsidRDefault="00664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5D64C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6ADA2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C826D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576C5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E1616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283A0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12083" w:rsidR="00B87ED3" w:rsidRPr="008F69F5" w:rsidRDefault="00664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9E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20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E1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8C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3336E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7259D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3BA53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1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C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A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D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D6F11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098CB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CB398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E9BBC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D5FA9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80383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A1FA9" w:rsidR="00B87ED3" w:rsidRPr="008F69F5" w:rsidRDefault="00664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A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B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D919C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9ECC9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DFBF3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ACC1A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312AA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23F27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A5966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CC65E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9B8D4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2AD54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D2CD8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D6780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CDE2D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3E688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24314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72F9E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B039E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83AA8" w:rsidR="00B87ED3" w:rsidRPr="008F69F5" w:rsidRDefault="00664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C0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73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D3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A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6460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2024-07-03T08:44:00.0000000Z</dcterms:modified>
</coreProperties>
</file>