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DE14" w:rsidR="0061148E" w:rsidRPr="008F69F5" w:rsidRDefault="00B010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54A9" w:rsidR="0061148E" w:rsidRPr="008F69F5" w:rsidRDefault="00B010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53233" w:rsidR="00B87ED3" w:rsidRPr="008F69F5" w:rsidRDefault="00B01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CE35A" w:rsidR="00B87ED3" w:rsidRPr="008F69F5" w:rsidRDefault="00B01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FA6D1" w:rsidR="00B87ED3" w:rsidRPr="008F69F5" w:rsidRDefault="00B01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66528" w:rsidR="00B87ED3" w:rsidRPr="008F69F5" w:rsidRDefault="00B01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2FFBB" w:rsidR="00B87ED3" w:rsidRPr="008F69F5" w:rsidRDefault="00B01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3BEC9" w:rsidR="00B87ED3" w:rsidRPr="008F69F5" w:rsidRDefault="00B01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68C07" w:rsidR="00B87ED3" w:rsidRPr="008F69F5" w:rsidRDefault="00B010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2B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34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7C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5A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0D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5B59A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443AA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6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6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6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A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8DCBA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017D8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F1494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A3C22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80753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47E2A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63A43" w:rsidR="00B87ED3" w:rsidRPr="008F69F5" w:rsidRDefault="00B010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8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1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8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848A9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4B2BE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22383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1CB52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DEBC3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86EC0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1BA46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9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1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98A3A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FC985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A3A73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0D4FB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770D9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11036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B3115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B89D8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BEB9C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9B231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D71D0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BDFA5" w:rsidR="00B87ED3" w:rsidRPr="008F69F5" w:rsidRDefault="00B010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12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46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4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5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4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0E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