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BE68" w:rsidR="0061148E" w:rsidRPr="008F69F5" w:rsidRDefault="00481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F2CA" w:rsidR="0061148E" w:rsidRPr="008F69F5" w:rsidRDefault="00481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74461" w:rsidR="00B87ED3" w:rsidRPr="008F69F5" w:rsidRDefault="0048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9AE95" w:rsidR="00B87ED3" w:rsidRPr="008F69F5" w:rsidRDefault="0048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F6D05" w:rsidR="00B87ED3" w:rsidRPr="008F69F5" w:rsidRDefault="0048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45649" w:rsidR="00B87ED3" w:rsidRPr="008F69F5" w:rsidRDefault="0048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A9397" w:rsidR="00B87ED3" w:rsidRPr="008F69F5" w:rsidRDefault="0048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AC95B" w:rsidR="00B87ED3" w:rsidRPr="008F69F5" w:rsidRDefault="0048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64043" w:rsidR="00B87ED3" w:rsidRPr="008F69F5" w:rsidRDefault="00481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40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5A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92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BF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C3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24FD5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D88E9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2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38194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3A18C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5D4D8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95E08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E5781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2D080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71D38" w:rsidR="00B87ED3" w:rsidRPr="008F69F5" w:rsidRDefault="00481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8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20B54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64AFF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21F5B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C580A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774DB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8FB58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BDC49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A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5A398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1F4E8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30D14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ED160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0BB17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250A6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A71F8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6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F3E9D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08D3B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EA043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64C22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EA6E2" w:rsidR="00B87ED3" w:rsidRPr="008F69F5" w:rsidRDefault="00481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FB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2A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BB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D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