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A45B" w:rsidR="0061148E" w:rsidRPr="008F69F5" w:rsidRDefault="00F05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58B6" w:rsidR="0061148E" w:rsidRPr="008F69F5" w:rsidRDefault="00F05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AE035" w:rsidR="00B87ED3" w:rsidRPr="008F69F5" w:rsidRDefault="00F0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35525" w:rsidR="00B87ED3" w:rsidRPr="008F69F5" w:rsidRDefault="00F0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764FC" w:rsidR="00B87ED3" w:rsidRPr="008F69F5" w:rsidRDefault="00F0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31081" w:rsidR="00B87ED3" w:rsidRPr="008F69F5" w:rsidRDefault="00F0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B6D34" w:rsidR="00B87ED3" w:rsidRPr="008F69F5" w:rsidRDefault="00F0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926D4" w:rsidR="00B87ED3" w:rsidRPr="008F69F5" w:rsidRDefault="00F0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86A4D" w:rsidR="00B87ED3" w:rsidRPr="008F69F5" w:rsidRDefault="00F05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E0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AE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76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7A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DD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547A1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50CA4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9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F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C035C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7AD7D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EA652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14209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2AA8C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FAB4A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E6EA4" w:rsidR="00B87ED3" w:rsidRPr="008F69F5" w:rsidRDefault="00F05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DB3E" w:rsidR="00B87ED3" w:rsidRPr="00944D28" w:rsidRDefault="00F0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52C7A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B2334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8FB4F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39537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4E5CD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1FBC1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55158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E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B2BE3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1F97D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9962B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D3206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B7E2B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E5F5A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C5B88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7C1AA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17484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A17C6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5212D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F2D8F" w:rsidR="00B87ED3" w:rsidRPr="008F69F5" w:rsidRDefault="00F05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EB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16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7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2024-06-28T21:58:00.0000000Z</dcterms:modified>
</coreProperties>
</file>