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F9463" w:rsidR="0061148E" w:rsidRPr="008F69F5" w:rsidRDefault="00D822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1D0A1" w:rsidR="0061148E" w:rsidRPr="008F69F5" w:rsidRDefault="00D822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1DA737" w:rsidR="00B87ED3" w:rsidRPr="008F69F5" w:rsidRDefault="00D8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DE82C" w:rsidR="00B87ED3" w:rsidRPr="008F69F5" w:rsidRDefault="00D8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D20AB" w:rsidR="00B87ED3" w:rsidRPr="008F69F5" w:rsidRDefault="00D8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7BBC3" w:rsidR="00B87ED3" w:rsidRPr="008F69F5" w:rsidRDefault="00D8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D2FA63" w:rsidR="00B87ED3" w:rsidRPr="008F69F5" w:rsidRDefault="00D8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485FC3" w:rsidR="00B87ED3" w:rsidRPr="008F69F5" w:rsidRDefault="00D8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D3369" w:rsidR="00B87ED3" w:rsidRPr="008F69F5" w:rsidRDefault="00D8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D6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AE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B2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B9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C1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A4898" w:rsidR="00B87ED3" w:rsidRPr="008F69F5" w:rsidRDefault="00D8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1AA81" w:rsidR="00B87ED3" w:rsidRPr="008F69F5" w:rsidRDefault="00D8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0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E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4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1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F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0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ABF9C6" w:rsidR="00B87ED3" w:rsidRPr="008F69F5" w:rsidRDefault="00D8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0EF52" w:rsidR="00B87ED3" w:rsidRPr="008F69F5" w:rsidRDefault="00D8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D6910" w:rsidR="00B87ED3" w:rsidRPr="008F69F5" w:rsidRDefault="00D8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D4FDB" w:rsidR="00B87ED3" w:rsidRPr="008F69F5" w:rsidRDefault="00D8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01037" w:rsidR="00B87ED3" w:rsidRPr="008F69F5" w:rsidRDefault="00D8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829F4" w:rsidR="00B87ED3" w:rsidRPr="008F69F5" w:rsidRDefault="00D8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70266" w:rsidR="00B87ED3" w:rsidRPr="008F69F5" w:rsidRDefault="00D8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A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9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4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D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E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3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E138D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F8B45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F4BA4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58B50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3D948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8DE8A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F1CEC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5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E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3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05278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AF9C0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EE80B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200FC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3A28B8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3A6B9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02B94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8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B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D2666" w:rsidR="00B87ED3" w:rsidRPr="00944D28" w:rsidRDefault="00D82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F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4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10002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8424D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38B06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808FD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87A6E" w:rsidR="00B87ED3" w:rsidRPr="008F69F5" w:rsidRDefault="00D8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0B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29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A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4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D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CEA99" w:rsidR="00B87ED3" w:rsidRPr="00944D28" w:rsidRDefault="00D82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F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E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2A0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2024-06-28T03:14:00.0000000Z</dcterms:modified>
</coreProperties>
</file>