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88525" w:rsidR="0061148E" w:rsidRPr="008F69F5" w:rsidRDefault="00D938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5CE13" w:rsidR="0061148E" w:rsidRPr="008F69F5" w:rsidRDefault="00D938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128C1" w:rsidR="00B87ED3" w:rsidRPr="008F69F5" w:rsidRDefault="00D9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D82583" w:rsidR="00B87ED3" w:rsidRPr="008F69F5" w:rsidRDefault="00D9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CB5CA" w:rsidR="00B87ED3" w:rsidRPr="008F69F5" w:rsidRDefault="00D9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F7E54" w:rsidR="00B87ED3" w:rsidRPr="008F69F5" w:rsidRDefault="00D9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3CFF12" w:rsidR="00B87ED3" w:rsidRPr="008F69F5" w:rsidRDefault="00D9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7C0232" w:rsidR="00B87ED3" w:rsidRPr="008F69F5" w:rsidRDefault="00D9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0D51B" w:rsidR="00B87ED3" w:rsidRPr="008F69F5" w:rsidRDefault="00D9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F7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B1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84F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76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EF1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524D7" w:rsidR="00B87ED3" w:rsidRPr="008F69F5" w:rsidRDefault="00D9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82756" w:rsidR="00B87ED3" w:rsidRPr="008F69F5" w:rsidRDefault="00D9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0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4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2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B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CF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3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9D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A6386" w:rsidR="00B87ED3" w:rsidRPr="008F69F5" w:rsidRDefault="00D9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4C043" w:rsidR="00B87ED3" w:rsidRPr="008F69F5" w:rsidRDefault="00D9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7A78C" w:rsidR="00B87ED3" w:rsidRPr="008F69F5" w:rsidRDefault="00D9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0992F" w:rsidR="00B87ED3" w:rsidRPr="008F69F5" w:rsidRDefault="00D9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E135D" w:rsidR="00B87ED3" w:rsidRPr="008F69F5" w:rsidRDefault="00D9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A6D8A6" w:rsidR="00B87ED3" w:rsidRPr="008F69F5" w:rsidRDefault="00D9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05A0E" w:rsidR="00B87ED3" w:rsidRPr="008F69F5" w:rsidRDefault="00D9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8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0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3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1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9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B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46B6E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865E7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0CF56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89A03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B518BE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96998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DA137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9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A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E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9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2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4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E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AE1BC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42727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73061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C4F1B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BF1CE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ECC94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7CD90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2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E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3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8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B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5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68B2A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0A63B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0F7E9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0D2A9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F983A" w:rsidR="00B87ED3" w:rsidRPr="008F69F5" w:rsidRDefault="00D9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3E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3AD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5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6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3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E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F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C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C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1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84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2024-06-28T23:18:00.0000000Z</dcterms:modified>
</coreProperties>
</file>