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55C0" w:rsidR="0061148E" w:rsidRPr="008F69F5" w:rsidRDefault="00F96D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1BD5" w:rsidR="0061148E" w:rsidRPr="008F69F5" w:rsidRDefault="00F96D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473F8" w:rsidR="00B87ED3" w:rsidRPr="008F69F5" w:rsidRDefault="00F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D2FF3" w:rsidR="00B87ED3" w:rsidRPr="008F69F5" w:rsidRDefault="00F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A65E2" w:rsidR="00B87ED3" w:rsidRPr="008F69F5" w:rsidRDefault="00F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F281B" w:rsidR="00B87ED3" w:rsidRPr="008F69F5" w:rsidRDefault="00F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F23A8" w:rsidR="00B87ED3" w:rsidRPr="008F69F5" w:rsidRDefault="00F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A0D4E" w:rsidR="00B87ED3" w:rsidRPr="008F69F5" w:rsidRDefault="00F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3DD89" w:rsidR="00B87ED3" w:rsidRPr="008F69F5" w:rsidRDefault="00F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C6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A0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07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FF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84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E534D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D409C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4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5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117EC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71349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66E7F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3E312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EA4EC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0D8C9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3D741" w:rsidR="00B87ED3" w:rsidRPr="008F69F5" w:rsidRDefault="00F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D7929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ECA7E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280BA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05536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37649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520E3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103D4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77F82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0C223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5B5D3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D1195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28274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C9533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36AE3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E42C2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A6BF9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9EE2B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A35BE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934B9" w:rsidR="00B87ED3" w:rsidRPr="008F69F5" w:rsidRDefault="00F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A0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93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D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2025-07-23T09:21:00.0000000Z</dcterms:modified>
</coreProperties>
</file>