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886CE" w:rsidR="0061148E" w:rsidRPr="008F69F5" w:rsidRDefault="001A62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F37E" w:rsidR="0061148E" w:rsidRPr="008F69F5" w:rsidRDefault="001A62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4E866" w:rsidR="00B87ED3" w:rsidRPr="008F69F5" w:rsidRDefault="001A6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05719" w:rsidR="00B87ED3" w:rsidRPr="008F69F5" w:rsidRDefault="001A6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D0D7D" w:rsidR="00B87ED3" w:rsidRPr="008F69F5" w:rsidRDefault="001A6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91D13" w:rsidR="00B87ED3" w:rsidRPr="008F69F5" w:rsidRDefault="001A6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96EFA" w:rsidR="00B87ED3" w:rsidRPr="008F69F5" w:rsidRDefault="001A6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DFEF5" w:rsidR="00B87ED3" w:rsidRPr="008F69F5" w:rsidRDefault="001A6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A16A86" w:rsidR="00B87ED3" w:rsidRPr="008F69F5" w:rsidRDefault="001A6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62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16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F9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87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99F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4DF61" w:rsidR="00B87ED3" w:rsidRPr="008F69F5" w:rsidRDefault="001A6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031E1" w:rsidR="00B87ED3" w:rsidRPr="008F69F5" w:rsidRDefault="001A6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A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D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C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1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6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A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6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9D686" w:rsidR="00B87ED3" w:rsidRPr="008F69F5" w:rsidRDefault="001A6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75681" w:rsidR="00B87ED3" w:rsidRPr="008F69F5" w:rsidRDefault="001A6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7F170" w:rsidR="00B87ED3" w:rsidRPr="008F69F5" w:rsidRDefault="001A6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76147" w:rsidR="00B87ED3" w:rsidRPr="008F69F5" w:rsidRDefault="001A6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C8CCF" w:rsidR="00B87ED3" w:rsidRPr="008F69F5" w:rsidRDefault="001A6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065A2" w:rsidR="00B87ED3" w:rsidRPr="008F69F5" w:rsidRDefault="001A6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9CC56" w:rsidR="00B87ED3" w:rsidRPr="008F69F5" w:rsidRDefault="001A6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7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E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6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B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2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742C1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0FB46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84025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F0BE9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F371C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0719D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BA2B8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4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8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E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C7727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B2341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48B1B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651B3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9E0BA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15973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97187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3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F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5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713E4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584F7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FC3E0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C1018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57E24" w:rsidR="00B87ED3" w:rsidRPr="008F69F5" w:rsidRDefault="001A6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CE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B8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A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1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2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3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2024-06-29T07:24:00.0000000Z</dcterms:modified>
</coreProperties>
</file>