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F746" w:rsidR="0061148E" w:rsidRPr="008F69F5" w:rsidRDefault="00BF15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4990" w:rsidR="0061148E" w:rsidRPr="008F69F5" w:rsidRDefault="00BF15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9E17C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4C3E2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0B7EA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13EA4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EDD17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BD981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037FD" w:rsidR="00B87ED3" w:rsidRPr="008F69F5" w:rsidRDefault="00BF1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9E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0A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2A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8B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97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9DBDB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5D32F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8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1DBA5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8A919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FFC12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FC970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AD143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B7EDD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DD951" w:rsidR="00B87ED3" w:rsidRPr="008F69F5" w:rsidRDefault="00BF1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C0A5D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3F255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4A896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03FD0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4FBB9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FAE1A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8CC05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1E46C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D9076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DEA49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19A89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F8BC0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FD254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10CF8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0AB10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A5D8A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27694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C7388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3FF8E" w:rsidR="00B87ED3" w:rsidRPr="008F69F5" w:rsidRDefault="00BF1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4C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5C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F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5AC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2024-06-29T13:34:00.0000000Z</dcterms:modified>
</coreProperties>
</file>