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9DE2E" w:rsidR="0061148E" w:rsidRPr="008F69F5" w:rsidRDefault="006E5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1246" w:rsidR="0061148E" w:rsidRPr="008F69F5" w:rsidRDefault="006E5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BDE1E" w:rsidR="00B87ED3" w:rsidRPr="008F69F5" w:rsidRDefault="006E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BAAC6" w:rsidR="00B87ED3" w:rsidRPr="008F69F5" w:rsidRDefault="006E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EFAED" w:rsidR="00B87ED3" w:rsidRPr="008F69F5" w:rsidRDefault="006E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DC818" w:rsidR="00B87ED3" w:rsidRPr="008F69F5" w:rsidRDefault="006E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F85F1" w:rsidR="00B87ED3" w:rsidRPr="008F69F5" w:rsidRDefault="006E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83430" w:rsidR="00B87ED3" w:rsidRPr="008F69F5" w:rsidRDefault="006E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F2865" w:rsidR="00B87ED3" w:rsidRPr="008F69F5" w:rsidRDefault="006E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3D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73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59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09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8C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A4A4B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0B817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D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31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06DCF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E2422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20422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64ED6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B0153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C2E78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52C03" w:rsidR="00B87ED3" w:rsidRPr="008F69F5" w:rsidRDefault="006E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FF1F9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B5BAD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CB185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B0F93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AF9FA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B12B3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9A5BB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55296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075CB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82FBB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9DAA7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FB1E1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C6CC9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7EE5D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D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61CD8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5EDA4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B7B09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BED7A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788EB" w:rsidR="00B87ED3" w:rsidRPr="008F69F5" w:rsidRDefault="006E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45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A1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571"/>
    <w:rsid w:val="006F12A6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2024-06-29T21:46:00.0000000Z</dcterms:modified>
</coreProperties>
</file>