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8A5B" w:rsidR="0061148E" w:rsidRPr="008F69F5" w:rsidRDefault="00B95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9986" w:rsidR="0061148E" w:rsidRPr="008F69F5" w:rsidRDefault="00B95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AE006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1601A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65CC9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CBD35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E0482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FAD66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15E3A" w:rsidR="00B87ED3" w:rsidRPr="008F69F5" w:rsidRDefault="00B9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58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43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84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C5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6F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1CCF5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0FDFF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7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D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7E625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DCDB7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40BDE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78D46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2B042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9DEDA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5C97D" w:rsidR="00B87ED3" w:rsidRPr="008F69F5" w:rsidRDefault="00B9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1DB91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0D349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623B6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60866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18410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DAACD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EBAC7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AB1FB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D6AA4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99D35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87DD2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8C445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B57B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6F749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9202B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3EFC9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6ADE3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2F488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115EF" w:rsidR="00B87ED3" w:rsidRPr="008F69F5" w:rsidRDefault="00B9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01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7F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5E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