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14D9" w:rsidR="0061148E" w:rsidRPr="008F69F5" w:rsidRDefault="00B82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E9AD" w:rsidR="0061148E" w:rsidRPr="008F69F5" w:rsidRDefault="00B82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2E30A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05C51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6139A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F44A9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660D9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E9FA8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C9051" w:rsidR="00B87ED3" w:rsidRPr="008F69F5" w:rsidRDefault="00B8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15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59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21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82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8F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C1551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7B77B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59DC" w:rsidR="00B87ED3" w:rsidRPr="00944D28" w:rsidRDefault="00B82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11290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81BE0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39AF0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9984E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485C3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839BA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E999E" w:rsidR="00B87ED3" w:rsidRPr="008F69F5" w:rsidRDefault="00B8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B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AD590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50B97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A0BE9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009D0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FAB89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980AA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8B1AA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A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FD429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BCD7F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CA324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44217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0BAA9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88AA9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84E28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42FD4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790A2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6EEF4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D49DC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FCD07" w:rsidR="00B87ED3" w:rsidRPr="008F69F5" w:rsidRDefault="00B8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7D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39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3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241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