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9337" w:rsidR="0061148E" w:rsidRPr="008F69F5" w:rsidRDefault="00A95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2278" w:rsidR="0061148E" w:rsidRPr="008F69F5" w:rsidRDefault="00A95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5850A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EB4CD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BCF73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2D6DA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3FA1F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6FD02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4747D" w:rsidR="00B87ED3" w:rsidRPr="008F69F5" w:rsidRDefault="00A95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00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B6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32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AD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C0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98A10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EDB60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9F0C3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4796E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20F76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B3322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E1127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A30E6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F3063" w:rsidR="00B87ED3" w:rsidRPr="008F69F5" w:rsidRDefault="00A95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3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731AC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D2756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625BE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5D288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0F68C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C9082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26E68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E07B0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C485E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8B2A0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F3D62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8E86F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F2A04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9A590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A3185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E384E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FF150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301B5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CA663" w:rsidR="00B87ED3" w:rsidRPr="008F69F5" w:rsidRDefault="00A95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34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F9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95B3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2024-07-01T19:24:00.0000000Z</dcterms:modified>
</coreProperties>
</file>