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60E5" w:rsidR="0061148E" w:rsidRPr="008F69F5" w:rsidRDefault="002826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6C2A" w:rsidR="0061148E" w:rsidRPr="008F69F5" w:rsidRDefault="002826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E6945" w:rsidR="00B87ED3" w:rsidRPr="008F69F5" w:rsidRDefault="00282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A1D03" w:rsidR="00B87ED3" w:rsidRPr="008F69F5" w:rsidRDefault="00282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F3035" w:rsidR="00B87ED3" w:rsidRPr="008F69F5" w:rsidRDefault="00282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3C9B3" w:rsidR="00B87ED3" w:rsidRPr="008F69F5" w:rsidRDefault="00282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F9528" w:rsidR="00B87ED3" w:rsidRPr="008F69F5" w:rsidRDefault="00282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CFD53" w:rsidR="00B87ED3" w:rsidRPr="008F69F5" w:rsidRDefault="00282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7F522" w:rsidR="00B87ED3" w:rsidRPr="008F69F5" w:rsidRDefault="00282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56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49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B6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95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06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97BC7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6F0BE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C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9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3367F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FB295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23B8D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0CFB5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AE096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EB15E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3533A" w:rsidR="00B87ED3" w:rsidRPr="008F69F5" w:rsidRDefault="00282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6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2EAB6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40F34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AE095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09DF9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2810C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0A0D0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82220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6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5354C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BF40A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6A835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FB14E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F9420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50CC3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BF540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933A5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9CD70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28F84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8C77B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7DB17" w:rsidR="00B87ED3" w:rsidRPr="008F69F5" w:rsidRDefault="00282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0E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02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8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6C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2024-07-01T22:08:00.0000000Z</dcterms:modified>
</coreProperties>
</file>