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8EC5E" w:rsidR="0061148E" w:rsidRPr="008F69F5" w:rsidRDefault="00E56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45D1" w:rsidR="0061148E" w:rsidRPr="008F69F5" w:rsidRDefault="00E56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4B4EAE" w:rsidR="00B87ED3" w:rsidRPr="008F69F5" w:rsidRDefault="00E56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7D204" w:rsidR="00B87ED3" w:rsidRPr="008F69F5" w:rsidRDefault="00E56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E0FEB" w:rsidR="00B87ED3" w:rsidRPr="008F69F5" w:rsidRDefault="00E56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0DE45" w:rsidR="00B87ED3" w:rsidRPr="008F69F5" w:rsidRDefault="00E56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11CF3" w:rsidR="00B87ED3" w:rsidRPr="008F69F5" w:rsidRDefault="00E56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265DDB" w:rsidR="00B87ED3" w:rsidRPr="008F69F5" w:rsidRDefault="00E56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37071" w:rsidR="00B87ED3" w:rsidRPr="008F69F5" w:rsidRDefault="00E56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01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477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40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DF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B7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0D2B2" w:rsidR="00B87ED3" w:rsidRPr="008F69F5" w:rsidRDefault="00E56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99BDF2" w:rsidR="00B87ED3" w:rsidRPr="008F69F5" w:rsidRDefault="00E56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B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4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5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6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F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8D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B6C47" w:rsidR="00B87ED3" w:rsidRPr="008F69F5" w:rsidRDefault="00E56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7BC247" w:rsidR="00B87ED3" w:rsidRPr="008F69F5" w:rsidRDefault="00E56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CC01F" w:rsidR="00B87ED3" w:rsidRPr="008F69F5" w:rsidRDefault="00E56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93C75" w:rsidR="00B87ED3" w:rsidRPr="008F69F5" w:rsidRDefault="00E56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D6DD9" w:rsidR="00B87ED3" w:rsidRPr="008F69F5" w:rsidRDefault="00E56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FD755" w:rsidR="00B87ED3" w:rsidRPr="008F69F5" w:rsidRDefault="00E56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824354" w:rsidR="00B87ED3" w:rsidRPr="008F69F5" w:rsidRDefault="00E56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5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8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3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B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4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D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ECA9A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50B1D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BC42C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C40D4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70530A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761E00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06453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F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8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1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F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E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9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5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140FC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F7212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48F36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4288B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46D6A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5C4C8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394B1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6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6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4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6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A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FCBA3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92C351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68640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67FE8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A5B6D1" w:rsidR="00B87ED3" w:rsidRPr="008F69F5" w:rsidRDefault="00E56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D3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C0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3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B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9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5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3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4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5E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E8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2024-07-02T08:45:00.0000000Z</dcterms:modified>
</coreProperties>
</file>