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7B90" w:rsidR="0061148E" w:rsidRPr="008F69F5" w:rsidRDefault="005B4F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DD2F" w:rsidR="0061148E" w:rsidRPr="008F69F5" w:rsidRDefault="005B4F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8F5BD" w:rsidR="00B87ED3" w:rsidRPr="008F69F5" w:rsidRDefault="005B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AC322" w:rsidR="00B87ED3" w:rsidRPr="008F69F5" w:rsidRDefault="005B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A637D7" w:rsidR="00B87ED3" w:rsidRPr="008F69F5" w:rsidRDefault="005B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95C0B" w:rsidR="00B87ED3" w:rsidRPr="008F69F5" w:rsidRDefault="005B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8EC6E" w:rsidR="00B87ED3" w:rsidRPr="008F69F5" w:rsidRDefault="005B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C4941" w:rsidR="00B87ED3" w:rsidRPr="008F69F5" w:rsidRDefault="005B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FE039" w:rsidR="00B87ED3" w:rsidRPr="008F69F5" w:rsidRDefault="005B4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F3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78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0F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08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3B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15D15" w:rsidR="00B87ED3" w:rsidRPr="008F69F5" w:rsidRDefault="005B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379B1" w:rsidR="00B87ED3" w:rsidRPr="008F69F5" w:rsidRDefault="005B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D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C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C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06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8DE27" w:rsidR="00B87ED3" w:rsidRPr="008F69F5" w:rsidRDefault="005B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C1F62" w:rsidR="00B87ED3" w:rsidRPr="008F69F5" w:rsidRDefault="005B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AD5017" w:rsidR="00B87ED3" w:rsidRPr="008F69F5" w:rsidRDefault="005B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C6496" w:rsidR="00B87ED3" w:rsidRPr="008F69F5" w:rsidRDefault="005B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E00FD6" w:rsidR="00B87ED3" w:rsidRPr="008F69F5" w:rsidRDefault="005B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749CF" w:rsidR="00B87ED3" w:rsidRPr="008F69F5" w:rsidRDefault="005B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D2A60" w:rsidR="00B87ED3" w:rsidRPr="008F69F5" w:rsidRDefault="005B4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F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C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6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C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7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F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BE6B7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773FD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C23443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98070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7123D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32FD4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48981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E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9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B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B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26782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F71BB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89DA6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4E175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EDD7E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CF683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66547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9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A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A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4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EEE77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33462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00C5DD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31145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5EE61" w:rsidR="00B87ED3" w:rsidRPr="008F69F5" w:rsidRDefault="005B4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CF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8D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F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D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3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A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6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F6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34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2024-07-02T16:53:00.0000000Z</dcterms:modified>
</coreProperties>
</file>